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ED3" w:rsidRPr="00045ED3" w:rsidRDefault="00045ED3" w:rsidP="00204C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</w:pPr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</w:rPr>
        <w:t>CỘNG HÒA XÃ HỘI CHỦ NGHĨA VIỆT NAM</w:t>
      </w:r>
      <w:r w:rsidRPr="00045ED3">
        <w:rPr>
          <w:rFonts w:ascii="Times New Roman" w:eastAsia="Times New Roman" w:hAnsi="Times New Roman" w:cs="Times New Roman"/>
          <w:sz w:val="26"/>
          <w:szCs w:val="26"/>
        </w:rPr>
        <w:br/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>Độc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>lập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 xml:space="preserve"> –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>Tự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 xml:space="preserve"> do –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>Hạnh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bdr w:val="none" w:sz="0" w:space="0" w:color="auto" w:frame="1"/>
        </w:rPr>
        <w:t>phúc</w:t>
      </w:r>
      <w:proofErr w:type="spellEnd"/>
    </w:p>
    <w:p w:rsidR="00045ED3" w:rsidRPr="00045ED3" w:rsidRDefault="00045ED3" w:rsidP="00045E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5ED3" w:rsidRPr="00045ED3" w:rsidRDefault="00045ED3" w:rsidP="00045E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</w:pPr>
      <w:r w:rsidRPr="00045ED3">
        <w:rPr>
          <w:rFonts w:ascii="Times New Roman" w:eastAsia="Times New Roman" w:hAnsi="Times New Roman" w:cs="Times New Roman"/>
          <w:b/>
          <w:bCs/>
          <w:sz w:val="30"/>
          <w:szCs w:val="30"/>
          <w:bdr w:val="none" w:sz="0" w:space="0" w:color="auto" w:frame="1"/>
        </w:rPr>
        <w:t>ĐƠN XIN CHUYỂN TRƯỜNG</w:t>
      </w:r>
    </w:p>
    <w:p w:rsidR="00045ED3" w:rsidRPr="00045ED3" w:rsidRDefault="00045ED3" w:rsidP="00045E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5ED3" w:rsidRPr="00045ED3" w:rsidRDefault="00045ED3" w:rsidP="00204C0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Kính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gửi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 -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Hiệu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trưởng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Đại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..................................</w:t>
      </w:r>
    </w:p>
    <w:p w:rsidR="00045ED3" w:rsidRDefault="00045ED3" w:rsidP="00204C0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Đồng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kính</w:t>
      </w:r>
      <w:proofErr w:type="spellEnd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gửi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: -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Hiệu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trưởng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......................................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7377" w:rsidRPr="00045ED3" w:rsidRDefault="00187377" w:rsidP="00045E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45ED3" w:rsidRPr="00045ED3" w:rsidRDefault="00045ED3" w:rsidP="000A22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tên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CE63DA" w:rsidRPr="00CE63DA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......................................................................</w:t>
      </w:r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sinh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ngày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CE63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</w:t>
      </w:r>
      <w:r w:rsidR="00F4482D">
        <w:rPr>
          <w:rFonts w:ascii="Times New Roman" w:eastAsia="Times New Roman" w:hAnsi="Times New Roman" w:cs="Times New Roman"/>
          <w:i/>
          <w:sz w:val="28"/>
          <w:szCs w:val="28"/>
        </w:rPr>
        <w:t>..</w:t>
      </w:r>
      <w:r w:rsidR="007504B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Quê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quán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ghi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rõ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xã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phường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tỉnh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phố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):</w:t>
      </w:r>
      <w:r w:rsidR="00CE63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</w:t>
      </w:r>
      <w:r w:rsidR="00F4482D">
        <w:rPr>
          <w:rFonts w:ascii="Times New Roman" w:eastAsia="Times New Roman" w:hAnsi="Times New Roman" w:cs="Times New Roman"/>
          <w:i/>
          <w:sz w:val="28"/>
          <w:szCs w:val="28"/>
        </w:rPr>
        <w:t>...</w:t>
      </w:r>
      <w:r w:rsidR="00A21212">
        <w:rPr>
          <w:rFonts w:ascii="Times New Roman" w:eastAsia="Times New Roman" w:hAnsi="Times New Roman" w:cs="Times New Roman"/>
          <w:i/>
          <w:sz w:val="28"/>
          <w:szCs w:val="28"/>
        </w:rPr>
        <w:t>.......................</w:t>
      </w:r>
      <w:r w:rsidR="007504B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Hộ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khẩu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trú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trước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khi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dự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CE63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.......................................................</w:t>
      </w:r>
      <w:r w:rsidR="00F4482D">
        <w:rPr>
          <w:rFonts w:ascii="Times New Roman" w:eastAsia="Times New Roman" w:hAnsi="Times New Roman" w:cs="Times New Roman"/>
          <w:i/>
          <w:sz w:val="28"/>
          <w:szCs w:val="28"/>
        </w:rPr>
        <w:t>...</w:t>
      </w:r>
      <w:r w:rsidR="007504B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Hiện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sinh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viên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đang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lớp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CE63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</w:t>
      </w:r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Năm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thứ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126F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</w:t>
      </w:r>
      <w:r w:rsidR="00F4482D" w:rsidRPr="00F4482D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7504B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Khóa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126F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</w:t>
      </w:r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Hệ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CE63DA" w:rsidRPr="00F4482D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</w:t>
      </w:r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MSSV:</w:t>
      </w:r>
      <w:r w:rsidR="00126F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kỳ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85A4A">
        <w:rPr>
          <w:rFonts w:ascii="Times New Roman" w:eastAsia="Times New Roman" w:hAnsi="Times New Roman" w:cs="Times New Roman"/>
          <w:sz w:val="28"/>
          <w:szCs w:val="28"/>
        </w:rPr>
        <w:t>thi</w:t>
      </w:r>
      <w:proofErr w:type="spellEnd"/>
      <w:r w:rsidR="00985A4A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="00985A4A">
        <w:rPr>
          <w:rFonts w:ascii="Times New Roman" w:eastAsia="Times New Roman" w:hAnsi="Times New Roman" w:cs="Times New Roman"/>
          <w:sz w:val="28"/>
          <w:szCs w:val="28"/>
        </w:rPr>
        <w:t>xét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tuyển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sinh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Đại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A2121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1212">
        <w:rPr>
          <w:rFonts w:ascii="Times New Roman" w:eastAsia="Times New Roman" w:hAnsi="Times New Roman" w:cs="Times New Roman"/>
          <w:sz w:val="28"/>
          <w:szCs w:val="28"/>
        </w:rPr>
        <w:t>Kinh</w:t>
      </w:r>
      <w:proofErr w:type="spellEnd"/>
      <w:r w:rsidR="00A2121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21212">
        <w:rPr>
          <w:rFonts w:ascii="Times New Roman" w:eastAsia="Times New Roman" w:hAnsi="Times New Roman" w:cs="Times New Roman"/>
          <w:sz w:val="28"/>
          <w:szCs w:val="28"/>
        </w:rPr>
        <w:t>Bắc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3AD4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3AD4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3AD4">
        <w:rPr>
          <w:rFonts w:ascii="Times New Roman" w:eastAsia="Times New Roman" w:hAnsi="Times New Roman" w:cs="Times New Roman"/>
          <w:sz w:val="28"/>
          <w:szCs w:val="28"/>
        </w:rPr>
        <w:t>đạt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3AD4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3AD4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="00143A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điểm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..........................</w:t>
      </w:r>
      <w:r w:rsidR="009576D5">
        <w:rPr>
          <w:rFonts w:ascii="Times New Roman" w:eastAsia="Times New Roman" w:hAnsi="Times New Roman" w:cs="Times New Roman"/>
          <w:sz w:val="28"/>
          <w:szCs w:val="28"/>
        </w:rPr>
        <w:t>.</w:t>
      </w:r>
      <w:r w:rsidR="009576D5" w:rsidRPr="00045ED3">
        <w:rPr>
          <w:rFonts w:ascii="Times New Roman" w:eastAsia="Times New Roman" w:hAnsi="Times New Roman" w:cs="Times New Roman"/>
          <w:sz w:val="28"/>
          <w:szCs w:val="28"/>
        </w:rPr>
        <w:t xml:space="preserve">...........................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(</w:t>
      </w:r>
      <w:proofErr w:type="spellStart"/>
      <w:r w:rsidR="009576D5">
        <w:rPr>
          <w:rFonts w:ascii="Times New Roman" w:eastAsia="Times New Roman" w:hAnsi="Times New Roman" w:cs="Times New Roman"/>
          <w:i/>
          <w:sz w:val="28"/>
          <w:szCs w:val="28"/>
        </w:rPr>
        <w:t>xét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tuyển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cần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đạt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theo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quy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định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của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nhà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thời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gian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tập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tại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Đại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Kinh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Bắc</w:t>
      </w:r>
      <w:proofErr w:type="spellEnd"/>
      <w:r w:rsidR="00EC10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1071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đã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đạt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kết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quả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tập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rèn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luyện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qua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năm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như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(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ghi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rõ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theo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từng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năm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được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phân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loại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xếp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hạng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về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tập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rèn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luyện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được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khen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thưởng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hoặc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bị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xử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lý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kỷ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luật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các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mức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cụ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thể</w:t>
      </w:r>
      <w:proofErr w:type="spellEnd"/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):</w:t>
      </w:r>
    </w:p>
    <w:p w:rsidR="00045ED3" w:rsidRDefault="002B5EB7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Điểm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học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tập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(THĐ 4):</w:t>
      </w:r>
      <w:r w:rsidR="009C3D1F" w:rsidRPr="009C3D1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 xml:space="preserve">………………………  </w:t>
      </w:r>
      <w:proofErr w:type="spellStart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>Xếp</w:t>
      </w:r>
      <w:proofErr w:type="spellEnd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>loại</w:t>
      </w:r>
      <w:proofErr w:type="spellEnd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 xml:space="preserve"> (THĐ 4</w:t>
      </w:r>
      <w:proofErr w:type="gramStart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>):…</w:t>
      </w:r>
      <w:proofErr w:type="gramEnd"/>
      <w:r w:rsidR="009C3D1F">
        <w:rPr>
          <w:rFonts w:ascii="Times New Roman" w:eastAsia="Times New Roman" w:hAnsi="Times New Roman" w:cs="Times New Roman"/>
          <w:i/>
          <w:sz w:val="28"/>
          <w:szCs w:val="28"/>
        </w:rPr>
        <w:t>……………………</w:t>
      </w:r>
    </w:p>
    <w:p w:rsidR="009C3D1F" w:rsidRDefault="002B5EB7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Điểm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rèn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luyện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: ………………………………</w:t>
      </w:r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Xếp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loại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rèn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luyện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: ………………………</w:t>
      </w:r>
    </w:p>
    <w:p w:rsidR="00E009CC" w:rsidRDefault="00E009CC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Kỷ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: ……………………………</w:t>
      </w:r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……………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Khen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thưởng</w:t>
      </w:r>
      <w:proofErr w:type="spellEnd"/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: ……………………………</w:t>
      </w:r>
    </w:p>
    <w:p w:rsidR="0005453E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Thuộc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diện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bổng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trợ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cấp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xã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hội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)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5453E">
        <w:rPr>
          <w:rFonts w:ascii="Times New Roman" w:eastAsia="Times New Roman" w:hAnsi="Times New Roman" w:cs="Times New Roman"/>
          <w:i/>
          <w:sz w:val="28"/>
          <w:szCs w:val="28"/>
        </w:rPr>
        <w:t>…………………………………………………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thuộc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diện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dự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chuyển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đến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)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nhưng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trúng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tuyển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Tôi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nguyện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vọng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xin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chuyển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đến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tiếp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tục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năm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thứ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</w:t>
      </w:r>
      <w:r w:rsidR="00DA3B0D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Ngành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..................................................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trường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>: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.......................................................</w:t>
      </w:r>
    </w:p>
    <w:p w:rsidR="00045ED3" w:rsidRPr="00045ED3" w:rsidRDefault="00045ED3" w:rsidP="000A222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45ED3">
        <w:rPr>
          <w:rFonts w:ascii="Times New Roman" w:eastAsia="Times New Roman" w:hAnsi="Times New Roman" w:cs="Times New Roman"/>
          <w:sz w:val="28"/>
          <w:szCs w:val="28"/>
        </w:rPr>
        <w:t>lý</w:t>
      </w:r>
      <w:proofErr w:type="spellEnd"/>
      <w:r w:rsidRPr="00045ED3">
        <w:rPr>
          <w:rFonts w:ascii="Times New Roman" w:eastAsia="Times New Roman" w:hAnsi="Times New Roman" w:cs="Times New Roman"/>
          <w:sz w:val="28"/>
          <w:szCs w:val="28"/>
        </w:rPr>
        <w:t xml:space="preserve"> do:</w:t>
      </w:r>
      <w:r w:rsidR="004564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45ED3">
        <w:rPr>
          <w:rFonts w:ascii="Times New Roman" w:eastAsia="Times New Roman" w:hAnsi="Times New Roman" w:cs="Times New Roman"/>
          <w:i/>
          <w:sz w:val="28"/>
          <w:szCs w:val="28"/>
        </w:rPr>
        <w:t>.......................................................................................................................</w:t>
      </w:r>
      <w:r w:rsidR="00DA3B0D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45ED3" w:rsidRPr="00045ED3" w:rsidRDefault="00045ED3" w:rsidP="00204C0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</w:p>
    <w:tbl>
      <w:tblPr>
        <w:tblW w:w="98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0"/>
        <w:gridCol w:w="5220"/>
      </w:tblGrid>
      <w:tr w:rsidR="00045ED3" w:rsidRPr="00045ED3" w:rsidTr="005A67ED">
        <w:trPr>
          <w:trHeight w:val="690"/>
        </w:trPr>
        <w:tc>
          <w:tcPr>
            <w:tcW w:w="459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5ED3" w:rsidRPr="00045ED3" w:rsidRDefault="00045ED3" w:rsidP="00045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5ED3" w:rsidRPr="00571004" w:rsidRDefault="00045ED3" w:rsidP="00DA3B0D">
            <w:pPr>
              <w:spacing w:after="0" w:line="240" w:lineRule="auto"/>
              <w:ind w:right="21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r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>..........</w:t>
            </w:r>
            <w:r w:rsidR="005A67E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........, </w:t>
            </w:r>
            <w:proofErr w:type="spellStart"/>
            <w:r w:rsidR="005A67E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="005A67E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.... </w:t>
            </w:r>
            <w:proofErr w:type="spellStart"/>
            <w:r w:rsidR="005A67E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>tháng</w:t>
            </w:r>
            <w:proofErr w:type="spellEnd"/>
            <w:r w:rsidR="005A67E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....  </w:t>
            </w:r>
            <w:proofErr w:type="spellStart"/>
            <w:r w:rsidR="00DA3B0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="00DA3B0D"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2025</w:t>
            </w:r>
          </w:p>
          <w:p w:rsidR="00045ED3" w:rsidRPr="00571004" w:rsidRDefault="00045ED3" w:rsidP="001F3B5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5710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Người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làm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đơn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(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Ký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, 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ghi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họ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tên</w:t>
            </w:r>
            <w:proofErr w:type="spellEnd"/>
            <w:r w:rsidRPr="0057100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</w:rPr>
              <w:t>)</w:t>
            </w:r>
          </w:p>
          <w:bookmarkEnd w:id="0"/>
          <w:p w:rsidR="00073CEE" w:rsidRPr="001F3B54" w:rsidRDefault="00073CEE" w:rsidP="001F3B5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bdr w:val="none" w:sz="0" w:space="0" w:color="auto" w:frame="1"/>
              </w:rPr>
            </w:pPr>
          </w:p>
          <w:p w:rsidR="00073CEE" w:rsidRPr="001F3B54" w:rsidRDefault="00073CEE" w:rsidP="001F3B5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204C02" w:rsidRPr="00B81979" w:rsidRDefault="00204C02" w:rsidP="00045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3CEE" w:rsidRPr="00B81979" w:rsidRDefault="00073CEE" w:rsidP="00045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3CEE" w:rsidRPr="00B81979" w:rsidRDefault="00073CEE" w:rsidP="00045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5ED3" w:rsidRPr="00045ED3" w:rsidRDefault="00045ED3" w:rsidP="00045ED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5"/>
        <w:gridCol w:w="5085"/>
      </w:tblGrid>
      <w:tr w:rsidR="00045ED3" w:rsidRPr="00045ED3" w:rsidTr="00045ED3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5ED3" w:rsidRPr="00045ED3" w:rsidRDefault="00045ED3" w:rsidP="00045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E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Ý KIẾN CỦA HIỆU TRƯỞNG</w:t>
            </w:r>
            <w:r w:rsidRPr="00045E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45E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TRƯỜNG ĐANG HỌC</w:t>
            </w:r>
            <w:r w:rsidRPr="00045E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Ký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ghi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họ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tên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đóng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dấu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45ED3" w:rsidRPr="00045ED3" w:rsidRDefault="00045ED3" w:rsidP="00045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5E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Ý KIẾN CỦA HIỆU TRƯỞNG</w:t>
            </w:r>
            <w:r w:rsidRPr="00045E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45E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TRƯỜNG TIẾP NHẬN</w:t>
            </w:r>
            <w:r w:rsidRPr="00045ED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Ký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ghi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họ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tên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đóng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dấu</w:t>
            </w:r>
            <w:proofErr w:type="spellEnd"/>
            <w:r w:rsidRPr="00045E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</w:tbl>
    <w:p w:rsidR="00485C79" w:rsidRPr="00045ED3" w:rsidRDefault="00571004">
      <w:pPr>
        <w:rPr>
          <w:rFonts w:ascii="Times New Roman" w:hAnsi="Times New Roman" w:cs="Times New Roman"/>
        </w:rPr>
      </w:pPr>
    </w:p>
    <w:sectPr w:rsidR="00485C79" w:rsidRPr="00045ED3" w:rsidSect="00571004">
      <w:pgSz w:w="12240" w:h="15840"/>
      <w:pgMar w:top="450" w:right="99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B05"/>
    <w:rsid w:val="00045ED3"/>
    <w:rsid w:val="0005453E"/>
    <w:rsid w:val="00073CEE"/>
    <w:rsid w:val="000A2226"/>
    <w:rsid w:val="000C1D1E"/>
    <w:rsid w:val="00126FBF"/>
    <w:rsid w:val="00143AD4"/>
    <w:rsid w:val="00147C47"/>
    <w:rsid w:val="00187377"/>
    <w:rsid w:val="001F3B54"/>
    <w:rsid w:val="00204C02"/>
    <w:rsid w:val="002B5EB7"/>
    <w:rsid w:val="003C23E8"/>
    <w:rsid w:val="00456499"/>
    <w:rsid w:val="0046117B"/>
    <w:rsid w:val="005252B4"/>
    <w:rsid w:val="00571004"/>
    <w:rsid w:val="005A67ED"/>
    <w:rsid w:val="00695E69"/>
    <w:rsid w:val="007504B2"/>
    <w:rsid w:val="009576D5"/>
    <w:rsid w:val="00985A4A"/>
    <w:rsid w:val="009C3D1F"/>
    <w:rsid w:val="00A21212"/>
    <w:rsid w:val="00B81979"/>
    <w:rsid w:val="00C060A4"/>
    <w:rsid w:val="00C4572E"/>
    <w:rsid w:val="00CA65FF"/>
    <w:rsid w:val="00CD44A0"/>
    <w:rsid w:val="00CE63DA"/>
    <w:rsid w:val="00D50039"/>
    <w:rsid w:val="00D94273"/>
    <w:rsid w:val="00DA3B0D"/>
    <w:rsid w:val="00DF62F7"/>
    <w:rsid w:val="00E009CC"/>
    <w:rsid w:val="00EC1071"/>
    <w:rsid w:val="00F13B05"/>
    <w:rsid w:val="00F30938"/>
    <w:rsid w:val="00F4482D"/>
    <w:rsid w:val="00FF0CE5"/>
    <w:rsid w:val="00FF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F9931"/>
  <w15:chartTrackingRefBased/>
  <w15:docId w15:val="{DB0BF47D-CC9D-4DDD-987C-B085EB9C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5ED3"/>
    <w:rPr>
      <w:b/>
      <w:bCs/>
    </w:rPr>
  </w:style>
  <w:style w:type="character" w:styleId="Emphasis">
    <w:name w:val="Emphasis"/>
    <w:basedOn w:val="DefaultParagraphFont"/>
    <w:uiPriority w:val="20"/>
    <w:qFormat/>
    <w:rsid w:val="00045ED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2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2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3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KHUYEN</dc:creator>
  <cp:keywords/>
  <dc:description/>
  <cp:lastModifiedBy>CHI KHUYEN</cp:lastModifiedBy>
  <cp:revision>40</cp:revision>
  <cp:lastPrinted>2025-09-03T00:54:00Z</cp:lastPrinted>
  <dcterms:created xsi:type="dcterms:W3CDTF">2025-08-14T07:15:00Z</dcterms:created>
  <dcterms:modified xsi:type="dcterms:W3CDTF">2025-09-03T00:55:00Z</dcterms:modified>
</cp:coreProperties>
</file>